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Кызыл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17.19.101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17002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Кызыл, Республика Тыва, г. Кызыл, ул. Кочетова,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Туран, Республика Тыва, г. Туран, ул. Дружбы,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пгт Шушенское, Красноярский край, Шушенский р-н, пгт Шушенское, ул. Первомайская,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93Н-27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04К-978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Семирацкого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Семирацкого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04К-978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93Н-27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14:30 (сб,вс)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(сб,вс)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16:05 (сб,вс)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15:50 (сб,вс)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13:45; 20:10 (сб,вс)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20:05 (сб,вс)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17002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(сб,вс)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14:55; 21:10 (сб,вс)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